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90" w:rsidRDefault="001C6D90" w:rsidP="008229AE">
      <w:pPr>
        <w:shd w:val="clear" w:color="auto" w:fill="E6E6E6"/>
        <w:ind w:left="-284" w:right="-426"/>
        <w:jc w:val="center"/>
        <w:rPr>
          <w:b/>
          <w:i/>
        </w:rPr>
      </w:pPr>
      <w:bookmarkStart w:id="0" w:name="_GoBack"/>
      <w:bookmarkEnd w:id="0"/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505"/>
      </w:tblGrid>
      <w:tr w:rsidR="000B3CD6" w:rsidTr="00AD5EE4">
        <w:tc>
          <w:tcPr>
            <w:tcW w:w="2411" w:type="dxa"/>
            <w:shd w:val="clear" w:color="auto" w:fill="auto"/>
          </w:tcPr>
          <w:p w:rsidR="000B3CD6" w:rsidRPr="00760A5A" w:rsidRDefault="000B3CD6" w:rsidP="003F1C80">
            <w:pPr>
              <w:rPr>
                <w:rFonts w:ascii="Courier New" w:hAnsi="Courier New" w:cs="Courier New"/>
                <w:b/>
                <w:color w:val="000000"/>
              </w:rPr>
            </w:pP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Извещение</w:t>
            </w: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0B3CD6" w:rsidRPr="008229AE" w:rsidRDefault="000B3CD6" w:rsidP="003F1C80">
            <w:pPr>
              <w:jc w:val="center"/>
              <w:rPr>
                <w:rFonts w:ascii="Courier New" w:hAnsi="Courier New" w:cs="Courier New"/>
                <w:b/>
                <w:color w:val="BFBFBF" w:themeColor="background1" w:themeShade="BF"/>
              </w:rPr>
            </w:pPr>
            <w:r w:rsidRPr="008229AE">
              <w:rPr>
                <w:rFonts w:ascii="Courier New" w:hAnsi="Courier New" w:cs="Courier New"/>
                <w:b/>
                <w:noProof/>
                <w:color w:val="BFBFBF" w:themeColor="background1" w:themeShade="BF"/>
              </w:rPr>
              <mc:AlternateContent>
                <mc:Choice Requires="wps">
                  <w:drawing>
                    <wp:inline distT="0" distB="0" distL="0" distR="0" wp14:anchorId="56705E3B" wp14:editId="2FDBDBC5">
                      <wp:extent cx="1524000" cy="502920"/>
                      <wp:effectExtent l="0" t="0" r="0" b="0"/>
                      <wp:docPr id="3" name="WordAr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4000" cy="5029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3CD6" w:rsidRPr="000B3CD6" w:rsidRDefault="000B3CD6" w:rsidP="000B3CD6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0B3CD6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38"/>
                                      <w:szCs w:val="3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6705E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9" o:spid="_x0000_s1026" type="#_x0000_t202" style="width:120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" filled="f" stroked="f">
                      <o:lock v:ext="edit" shapetype="t"/>
                      <v:textbox style="mso-fit-shape-to-text:t">
                        <w:txbxContent>
                          <w:p w:rsidR="000B3CD6" w:rsidRPr="000B3CD6" w:rsidRDefault="000B3CD6" w:rsidP="000B3CD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0B3CD6">
                              <w:rPr>
                                <w:rFonts w:ascii="Arial Black" w:hAnsi="Arial Black"/>
                                <w:color w:val="BFBFBF" w:themeColor="background1" w:themeShade="BF"/>
                                <w:sz w:val="38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8505" w:type="dxa"/>
            <w:shd w:val="clear" w:color="auto" w:fill="auto"/>
          </w:tcPr>
          <w:p w:rsidR="000B3CD6" w:rsidRPr="00760A5A" w:rsidRDefault="000B3CD6" w:rsidP="003F1C80">
            <w:pPr>
              <w:spacing w:before="120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Получатель </w:t>
            </w:r>
            <w:proofErr w:type="gramStart"/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платежа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: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Межрегиональное</w:t>
            </w:r>
            <w:proofErr w:type="gram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операционное </w:t>
            </w:r>
            <w:proofErr w:type="spellStart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УФК</w:t>
            </w:r>
            <w:proofErr w:type="spell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(</w:t>
            </w:r>
            <w:proofErr w:type="spellStart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РАНХиГС</w:t>
            </w:r>
            <w:proofErr w:type="spell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л/</w:t>
            </w:r>
            <w:proofErr w:type="spellStart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сч</w:t>
            </w:r>
            <w:proofErr w:type="spell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  <w:u w:val="single"/>
              </w:rPr>
              <w:t>20956003840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)</w:t>
            </w: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</w:pP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(наименование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получателя</w:t>
            </w:r>
            <w:r w:rsidRPr="00760A5A"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  <w:t xml:space="preserve"> </w:t>
            </w: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платежа)</w:t>
            </w: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  <w:p w:rsidR="000B3CD6" w:rsidRPr="00760A5A" w:rsidRDefault="000B3CD6" w:rsidP="003F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ИНН 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</w:rPr>
              <w:t>7729050901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КПП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</w:rPr>
              <w:t>77</w:t>
            </w:r>
            <w:r w:rsidR="00AD5EE4">
              <w:rPr>
                <w:rFonts w:ascii="Arial" w:hAnsi="Arial" w:cs="Arial"/>
                <w:i/>
                <w:color w:val="000000"/>
                <w:sz w:val="19"/>
                <w:szCs w:val="19"/>
              </w:rPr>
              <w:t>29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</w:rPr>
              <w:t>0</w:t>
            </w:r>
            <w:r w:rsidR="00AD5EE4">
              <w:rPr>
                <w:rFonts w:ascii="Arial" w:hAnsi="Arial" w:cs="Arial"/>
                <w:i/>
                <w:color w:val="000000"/>
                <w:sz w:val="19"/>
                <w:szCs w:val="19"/>
              </w:rPr>
              <w:t>1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</w:rPr>
              <w:t>001</w:t>
            </w: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:rsidR="000B3CD6" w:rsidRPr="00760A5A" w:rsidRDefault="000B3CD6" w:rsidP="003F1C80">
            <w:pP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Банк получателя:</w:t>
            </w:r>
            <w:r w:rsidRPr="00760A5A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Операционный департамент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Банка России г.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Москва 701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0B3CD6" w:rsidRPr="008229AE" w:rsidRDefault="000B3CD6" w:rsidP="003F1C80">
            <w:pPr>
              <w:spacing w:line="360" w:lineRule="auto"/>
              <w:jc w:val="center"/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</w:pP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(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н</w:t>
            </w: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аименование банка и банковские реквизиты)</w:t>
            </w:r>
          </w:p>
          <w:p w:rsidR="000B3CD6" w:rsidRPr="00760A5A" w:rsidRDefault="000B3CD6" w:rsidP="003F1C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БИК</w:t>
            </w:r>
            <w:proofErr w:type="spell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</w:rPr>
              <w:t>044501002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>Р/</w:t>
            </w:r>
            <w:proofErr w:type="spellStart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>сч</w:t>
            </w:r>
            <w:proofErr w:type="spell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: 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</w:rPr>
              <w:t>40501810000002002901</w:t>
            </w: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:rsidR="000B3CD6" w:rsidRPr="00760A5A" w:rsidRDefault="000B3CD6" w:rsidP="003F1C80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Код бюджетной классификации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(КБК</w:t>
            </w:r>
            <w:proofErr w:type="gramStart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):</w:t>
            </w:r>
            <w:r w:rsidRPr="00D51CD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D51CD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proofErr w:type="gramEnd"/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  <w:u w:val="single"/>
              </w:rPr>
              <w:t>00000000000000000130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Код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ОКТМО:</w:t>
            </w:r>
            <w:r w:rsidRPr="0086044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</w:rPr>
              <w:t>45327000</w:t>
            </w:r>
          </w:p>
          <w:p w:rsidR="009571B4" w:rsidRPr="009571B4" w:rsidRDefault="008A162A" w:rsidP="009571B4">
            <w:pPr>
              <w:spacing w:line="360" w:lineRule="auto"/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Назначение п</w:t>
            </w:r>
            <w:r w:rsidR="000B3CD6"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латеж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а</w:t>
            </w:r>
            <w:r w:rsidR="000B3CD6"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60A5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ЮрФ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(0706), за </w:t>
            </w:r>
            <w:r w:rsidRPr="00760A5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обучение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9571B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по </w:t>
            </w:r>
            <w:proofErr w:type="gramStart"/>
            <w:r w:rsidR="009571B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Дог.№</w:t>
            </w:r>
            <w:proofErr w:type="gramEnd"/>
            <w:r w:rsidR="009571B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9571B4" w:rsidRPr="009571B4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1/2018-Ю(о)</w:t>
            </w:r>
          </w:p>
          <w:p w:rsidR="000B3CD6" w:rsidRPr="00760A5A" w:rsidRDefault="009571B4" w:rsidP="009571B4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840F5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8840F5">
              <w:rPr>
                <w:rFonts w:ascii="Arial" w:hAnsi="Arial" w:cs="Arial"/>
                <w:b/>
                <w:sz w:val="16"/>
                <w:szCs w:val="16"/>
              </w:rPr>
              <w:t>Ф.И.</w:t>
            </w:r>
            <w:proofErr w:type="gramStart"/>
            <w:r w:rsidRPr="008840F5">
              <w:rPr>
                <w:rFonts w:ascii="Arial" w:hAnsi="Arial" w:cs="Arial"/>
                <w:b/>
                <w:sz w:val="16"/>
                <w:szCs w:val="16"/>
              </w:rPr>
              <w:t>О.студента</w:t>
            </w:r>
            <w:proofErr w:type="spellEnd"/>
            <w:proofErr w:type="gramEnd"/>
            <w:r w:rsidRPr="008840F5">
              <w:rPr>
                <w:rFonts w:ascii="Arial" w:hAnsi="Arial" w:cs="Arial"/>
                <w:b/>
                <w:sz w:val="16"/>
                <w:szCs w:val="16"/>
              </w:rPr>
              <w:t>):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0B3CD6" w:rsidRPr="00D909EF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Сидоров Петр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Иванович, </w:t>
            </w:r>
            <w:r w:rsidR="000B3CD6" w:rsidRPr="00C738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0B3CD6" w:rsidRPr="008A162A">
              <w:rPr>
                <w:rFonts w:ascii="Arial Narrow" w:hAnsi="Arial Narrow" w:cs="Arial"/>
                <w:color w:val="000000"/>
                <w:sz w:val="18"/>
                <w:szCs w:val="18"/>
              </w:rPr>
              <w:t>НДС не облагается</w:t>
            </w:r>
          </w:p>
          <w:p w:rsidR="000B3CD6" w:rsidRPr="00760A5A" w:rsidRDefault="000B3CD6" w:rsidP="003F1C80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:rsidR="000B3CD6" w:rsidRPr="00760A5A" w:rsidRDefault="000B3CD6" w:rsidP="003F1C80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Дата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2</w:t>
            </w:r>
            <w:r w:rsidR="008A162A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0.08.201</w:t>
            </w:r>
            <w:r w:rsidR="00AD5EE4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8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  Сумма платежа: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1</w:t>
            </w:r>
            <w:r w:rsidR="00AD5EE4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7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0 000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руб.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00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коп.</w:t>
            </w:r>
          </w:p>
          <w:p w:rsidR="000B3CD6" w:rsidRPr="00760A5A" w:rsidRDefault="000B3CD6" w:rsidP="003F1C80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Плательщик (Ф.И.О.) 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Сидоров Петр Иванович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(подпись)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</w:rPr>
              <w:t>____________</w:t>
            </w:r>
            <w:r w:rsidR="008A162A">
              <w:rPr>
                <w:rFonts w:ascii="Arial" w:hAnsi="Arial" w:cs="Arial"/>
                <w:b/>
                <w:color w:val="C00000"/>
                <w:sz w:val="18"/>
                <w:szCs w:val="18"/>
              </w:rPr>
              <w:t>___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</w:rPr>
              <w:t>_____</w:t>
            </w:r>
          </w:p>
          <w:p w:rsidR="000B3CD6" w:rsidRDefault="000B3CD6" w:rsidP="003F1C80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Адрес плательщика </w:t>
            </w:r>
            <w:r w:rsidRPr="008229AE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г. Москва, ул. Солнечная, д.1, корп.2, кв.3</w:t>
            </w:r>
          </w:p>
          <w:p w:rsidR="000B3CD6" w:rsidRPr="00760A5A" w:rsidRDefault="000B3CD6" w:rsidP="003F1C80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D909EF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Номер телефона (контактный)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8229AE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8(123) 456-78-99</w:t>
            </w:r>
          </w:p>
        </w:tc>
      </w:tr>
      <w:tr w:rsidR="009571B4" w:rsidTr="00AD5EE4">
        <w:tc>
          <w:tcPr>
            <w:tcW w:w="2411" w:type="dxa"/>
            <w:shd w:val="clear" w:color="auto" w:fill="auto"/>
          </w:tcPr>
          <w:p w:rsidR="009571B4" w:rsidRPr="00760A5A" w:rsidRDefault="009571B4" w:rsidP="009571B4">
            <w:pPr>
              <w:rPr>
                <w:rFonts w:ascii="Courier New" w:hAnsi="Courier New" w:cs="Courier New"/>
                <w:b/>
                <w:color w:val="000000"/>
              </w:rPr>
            </w:pPr>
          </w:p>
          <w:p w:rsidR="009571B4" w:rsidRPr="00760A5A" w:rsidRDefault="009571B4" w:rsidP="009571B4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Извещение</w:t>
            </w:r>
          </w:p>
          <w:p w:rsidR="009571B4" w:rsidRPr="00760A5A" w:rsidRDefault="009571B4" w:rsidP="009571B4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9571B4" w:rsidRPr="00760A5A" w:rsidRDefault="009571B4" w:rsidP="009571B4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9571B4" w:rsidRPr="00760A5A" w:rsidRDefault="009571B4" w:rsidP="009571B4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9571B4" w:rsidRPr="008229AE" w:rsidRDefault="009571B4" w:rsidP="009571B4">
            <w:pPr>
              <w:jc w:val="center"/>
              <w:rPr>
                <w:rFonts w:ascii="Courier New" w:hAnsi="Courier New" w:cs="Courier New"/>
                <w:b/>
                <w:color w:val="BFBFBF" w:themeColor="background1" w:themeShade="BF"/>
              </w:rPr>
            </w:pPr>
            <w:r w:rsidRPr="008229AE">
              <w:rPr>
                <w:rFonts w:ascii="Courier New" w:hAnsi="Courier New" w:cs="Courier New"/>
                <w:b/>
                <w:noProof/>
                <w:color w:val="BFBFBF" w:themeColor="background1" w:themeShade="BF"/>
              </w:rPr>
              <mc:AlternateContent>
                <mc:Choice Requires="wps">
                  <w:drawing>
                    <wp:inline distT="0" distB="0" distL="0" distR="0" wp14:anchorId="4EE18F3E" wp14:editId="3E4127C6">
                      <wp:extent cx="1524000" cy="502920"/>
                      <wp:effectExtent l="0" t="0" r="0" b="0"/>
                      <wp:docPr id="4" name="WordArt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24000" cy="50292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571B4" w:rsidRPr="000B3CD6" w:rsidRDefault="009571B4" w:rsidP="000B3CD6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0B3CD6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38"/>
                                      <w:szCs w:val="3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EE18F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width:120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:rsidR="009571B4" w:rsidRPr="000B3CD6" w:rsidRDefault="009571B4" w:rsidP="000B3CD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0B3CD6">
                              <w:rPr>
                                <w:rFonts w:ascii="Arial Black" w:hAnsi="Arial Black"/>
                                <w:color w:val="BFBFBF" w:themeColor="background1" w:themeShade="BF"/>
                                <w:sz w:val="38"/>
                                <w:szCs w:val="3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571B4" w:rsidRPr="00760A5A" w:rsidRDefault="009571B4" w:rsidP="009571B4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9571B4" w:rsidRPr="00760A5A" w:rsidRDefault="009571B4" w:rsidP="009571B4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9571B4" w:rsidRPr="00760A5A" w:rsidRDefault="009571B4" w:rsidP="009571B4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9571B4" w:rsidRPr="00760A5A" w:rsidRDefault="009571B4" w:rsidP="009571B4">
            <w:pPr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Кассир</w:t>
            </w:r>
          </w:p>
        </w:tc>
        <w:tc>
          <w:tcPr>
            <w:tcW w:w="8505" w:type="dxa"/>
            <w:shd w:val="clear" w:color="auto" w:fill="auto"/>
          </w:tcPr>
          <w:p w:rsidR="009571B4" w:rsidRPr="00760A5A" w:rsidRDefault="009571B4" w:rsidP="009571B4">
            <w:pPr>
              <w:spacing w:before="120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Получатель </w:t>
            </w:r>
            <w:proofErr w:type="spellStart"/>
            <w:proofErr w:type="gramStart"/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платежа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: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Межрегиональное</w:t>
            </w:r>
            <w:proofErr w:type="spellEnd"/>
            <w:proofErr w:type="gram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операционное </w:t>
            </w:r>
            <w:proofErr w:type="spellStart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УФК</w:t>
            </w:r>
            <w:proofErr w:type="spell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(</w:t>
            </w:r>
            <w:proofErr w:type="spellStart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РАНХиГС</w:t>
            </w:r>
            <w:proofErr w:type="spell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л/</w:t>
            </w:r>
            <w:proofErr w:type="spellStart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сч</w:t>
            </w:r>
            <w:proofErr w:type="spell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  <w:u w:val="single"/>
              </w:rPr>
              <w:t>20956003840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)</w:t>
            </w:r>
          </w:p>
          <w:p w:rsidR="009571B4" w:rsidRPr="00760A5A" w:rsidRDefault="009571B4" w:rsidP="009571B4">
            <w:pPr>
              <w:jc w:val="center"/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</w:pP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(наименование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 xml:space="preserve"> </w:t>
            </w: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получателя</w:t>
            </w:r>
            <w:r w:rsidRPr="00760A5A">
              <w:rPr>
                <w:rFonts w:ascii="Courier New" w:hAnsi="Courier New" w:cs="Courier New"/>
                <w:b/>
                <w:color w:val="000000"/>
                <w:sz w:val="12"/>
                <w:szCs w:val="12"/>
              </w:rPr>
              <w:t xml:space="preserve"> </w:t>
            </w: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платежа)</w:t>
            </w:r>
          </w:p>
          <w:p w:rsidR="009571B4" w:rsidRPr="00760A5A" w:rsidRDefault="009571B4" w:rsidP="009571B4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</w:p>
          <w:p w:rsidR="009571B4" w:rsidRPr="00760A5A" w:rsidRDefault="009571B4" w:rsidP="00957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ИНН 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</w:rPr>
              <w:t>7729050901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>КПП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</w:rPr>
              <w:t>77</w:t>
            </w:r>
            <w:r>
              <w:rPr>
                <w:rFonts w:ascii="Arial" w:hAnsi="Arial" w:cs="Arial"/>
                <w:i/>
                <w:color w:val="000000"/>
                <w:sz w:val="19"/>
                <w:szCs w:val="19"/>
              </w:rPr>
              <w:t>29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</w:rPr>
              <w:t>0</w:t>
            </w:r>
            <w:r>
              <w:rPr>
                <w:rFonts w:ascii="Arial" w:hAnsi="Arial" w:cs="Arial"/>
                <w:i/>
                <w:color w:val="000000"/>
                <w:sz w:val="19"/>
                <w:szCs w:val="19"/>
              </w:rPr>
              <w:t>1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</w:rPr>
              <w:t>001</w:t>
            </w:r>
          </w:p>
          <w:p w:rsidR="009571B4" w:rsidRPr="00760A5A" w:rsidRDefault="009571B4" w:rsidP="009571B4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:rsidR="009571B4" w:rsidRPr="00760A5A" w:rsidRDefault="009571B4" w:rsidP="009571B4">
            <w:pP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Банк получателя:</w:t>
            </w:r>
            <w:r w:rsidRPr="00760A5A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Операционный департамент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Банка России г.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Москва 701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9571B4" w:rsidRPr="008229AE" w:rsidRDefault="009571B4" w:rsidP="009571B4">
            <w:pPr>
              <w:spacing w:line="360" w:lineRule="auto"/>
              <w:jc w:val="center"/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</w:pP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(</w:t>
            </w:r>
            <w:r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н</w:t>
            </w:r>
            <w:r w:rsidRPr="008229AE">
              <w:rPr>
                <w:rFonts w:ascii="Courier New" w:hAnsi="Courier New" w:cs="Courier New"/>
                <w:b/>
                <w:color w:val="000000"/>
                <w:sz w:val="14"/>
                <w:szCs w:val="14"/>
              </w:rPr>
              <w:t>аименование банка и банковские реквизиты)</w:t>
            </w:r>
          </w:p>
          <w:p w:rsidR="009571B4" w:rsidRPr="00760A5A" w:rsidRDefault="009571B4" w:rsidP="009571B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>БИК</w:t>
            </w:r>
            <w:proofErr w:type="spell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</w:rPr>
              <w:t>044501002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>Р/</w:t>
            </w:r>
            <w:proofErr w:type="spellStart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>сч</w:t>
            </w:r>
            <w:proofErr w:type="spellEnd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: 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</w:rPr>
              <w:t>40501810000002002901</w:t>
            </w:r>
          </w:p>
          <w:p w:rsidR="009571B4" w:rsidRPr="00760A5A" w:rsidRDefault="009571B4" w:rsidP="009571B4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:rsidR="009571B4" w:rsidRPr="00760A5A" w:rsidRDefault="009571B4" w:rsidP="009571B4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Код бюджетной классификации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(КБК</w:t>
            </w:r>
            <w:proofErr w:type="gramStart"/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  <w:u w:val="single"/>
              </w:rPr>
              <w:t>):</w:t>
            </w:r>
            <w:r w:rsidRPr="00D51CD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D51CD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proofErr w:type="gramEnd"/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  <w:u w:val="single"/>
              </w:rPr>
              <w:t>00000000000000000130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Код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60440">
              <w:rPr>
                <w:rFonts w:ascii="Arial" w:hAnsi="Arial" w:cs="Arial"/>
                <w:i/>
                <w:color w:val="000000"/>
                <w:sz w:val="18"/>
                <w:szCs w:val="18"/>
              </w:rPr>
              <w:t>ОКТМО:</w:t>
            </w:r>
            <w:r w:rsidRPr="0086044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60440">
              <w:rPr>
                <w:rFonts w:ascii="Arial" w:hAnsi="Arial" w:cs="Arial"/>
                <w:i/>
                <w:color w:val="000000"/>
                <w:sz w:val="19"/>
                <w:szCs w:val="19"/>
              </w:rPr>
              <w:t>45327000</w:t>
            </w:r>
          </w:p>
          <w:p w:rsidR="009571B4" w:rsidRPr="009571B4" w:rsidRDefault="009571B4" w:rsidP="009571B4">
            <w:pPr>
              <w:spacing w:line="360" w:lineRule="auto"/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Назначение п</w:t>
            </w: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латеж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а</w:t>
            </w:r>
            <w:r w:rsidRPr="00760A5A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60A5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ЮрФ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(0706), за </w:t>
            </w:r>
            <w:r w:rsidRPr="00760A5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обучение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по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Дог.№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9571B4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1/2018-Ю(о)</w:t>
            </w:r>
          </w:p>
          <w:p w:rsidR="009571B4" w:rsidRPr="00760A5A" w:rsidRDefault="009571B4" w:rsidP="009571B4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840F5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8840F5">
              <w:rPr>
                <w:rFonts w:ascii="Arial" w:hAnsi="Arial" w:cs="Arial"/>
                <w:b/>
                <w:sz w:val="16"/>
                <w:szCs w:val="16"/>
              </w:rPr>
              <w:t>Ф.И.</w:t>
            </w:r>
            <w:proofErr w:type="gramStart"/>
            <w:r w:rsidRPr="008840F5">
              <w:rPr>
                <w:rFonts w:ascii="Arial" w:hAnsi="Arial" w:cs="Arial"/>
                <w:b/>
                <w:sz w:val="16"/>
                <w:szCs w:val="16"/>
              </w:rPr>
              <w:t>О.студента</w:t>
            </w:r>
            <w:proofErr w:type="spellEnd"/>
            <w:proofErr w:type="gramEnd"/>
            <w:r w:rsidRPr="008840F5">
              <w:rPr>
                <w:rFonts w:ascii="Arial" w:hAnsi="Arial" w:cs="Arial"/>
                <w:b/>
                <w:sz w:val="16"/>
                <w:szCs w:val="16"/>
              </w:rPr>
              <w:t>):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D909EF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Сидоров Петр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Иванович, </w:t>
            </w:r>
            <w:r w:rsidRPr="00C738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8A162A">
              <w:rPr>
                <w:rFonts w:ascii="Arial Narrow" w:hAnsi="Arial Narrow" w:cs="Arial"/>
                <w:color w:val="000000"/>
                <w:sz w:val="18"/>
                <w:szCs w:val="18"/>
              </w:rPr>
              <w:t>НДС не облагается</w:t>
            </w:r>
          </w:p>
          <w:p w:rsidR="009571B4" w:rsidRPr="00760A5A" w:rsidRDefault="009571B4" w:rsidP="009571B4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u w:val="single"/>
              </w:rPr>
            </w:pPr>
          </w:p>
          <w:p w:rsidR="009571B4" w:rsidRPr="00760A5A" w:rsidRDefault="009571B4" w:rsidP="009571B4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Дата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0.08.2018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  Сумма платежа: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7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0 000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руб.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00</w:t>
            </w:r>
            <w:r w:rsidRPr="00760A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коп.</w:t>
            </w:r>
          </w:p>
          <w:p w:rsidR="009571B4" w:rsidRPr="00760A5A" w:rsidRDefault="009571B4" w:rsidP="009571B4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Плательщик (Ф.И.О.) 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Сидоров Петр Иванович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>(подпись)</w:t>
            </w:r>
            <w:r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b/>
                <w:color w:val="C00000"/>
                <w:sz w:val="18"/>
                <w:szCs w:val="18"/>
              </w:rPr>
              <w:t>___</w:t>
            </w:r>
            <w:r w:rsidRPr="00C73870">
              <w:rPr>
                <w:rFonts w:ascii="Arial" w:hAnsi="Arial" w:cs="Arial"/>
                <w:b/>
                <w:color w:val="C00000"/>
                <w:sz w:val="18"/>
                <w:szCs w:val="18"/>
              </w:rPr>
              <w:t>_____</w:t>
            </w:r>
          </w:p>
          <w:p w:rsidR="009571B4" w:rsidRDefault="009571B4" w:rsidP="009571B4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760A5A">
              <w:rPr>
                <w:rFonts w:ascii="Courier New" w:hAnsi="Courier New" w:cs="Courier New"/>
                <w:b/>
                <w:color w:val="000000"/>
                <w:sz w:val="18"/>
                <w:szCs w:val="18"/>
              </w:rPr>
              <w:t xml:space="preserve">Адрес плательщика </w:t>
            </w:r>
            <w:r w:rsidRPr="008229AE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г. Москва, ул. Солнечная, д.1, корп.2, кв.3</w:t>
            </w:r>
          </w:p>
          <w:p w:rsidR="009571B4" w:rsidRPr="00760A5A" w:rsidRDefault="009571B4" w:rsidP="009571B4">
            <w:pPr>
              <w:spacing w:line="360" w:lineRule="auto"/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</w:pPr>
            <w:r w:rsidRPr="00D909EF"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>Номер телефона (контактный)</w:t>
            </w:r>
            <w:r>
              <w:rPr>
                <w:rFonts w:ascii="Courier New" w:hAnsi="Courier New" w:cs="Courier New"/>
                <w:b/>
                <w:color w:val="000000"/>
                <w:sz w:val="16"/>
                <w:szCs w:val="16"/>
              </w:rPr>
              <w:t xml:space="preserve"> </w:t>
            </w:r>
            <w:r w:rsidRPr="008229AE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8(123) 456-78-99</w:t>
            </w:r>
          </w:p>
        </w:tc>
      </w:tr>
    </w:tbl>
    <w:p w:rsidR="00093424" w:rsidRPr="004C12DA" w:rsidRDefault="00093424">
      <w:pPr>
        <w:rPr>
          <w:sz w:val="4"/>
          <w:szCs w:val="4"/>
        </w:rPr>
      </w:pPr>
    </w:p>
    <w:sectPr w:rsidR="00093424" w:rsidRPr="004C12DA" w:rsidSect="008A162A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24"/>
    <w:rsid w:val="0008623F"/>
    <w:rsid w:val="00093424"/>
    <w:rsid w:val="000A10AD"/>
    <w:rsid w:val="000B2243"/>
    <w:rsid w:val="000B3CD6"/>
    <w:rsid w:val="00133D73"/>
    <w:rsid w:val="001C6D90"/>
    <w:rsid w:val="0027330F"/>
    <w:rsid w:val="002A1DD9"/>
    <w:rsid w:val="002D453F"/>
    <w:rsid w:val="003F67D6"/>
    <w:rsid w:val="00470D53"/>
    <w:rsid w:val="00484646"/>
    <w:rsid w:val="00494536"/>
    <w:rsid w:val="004C12DA"/>
    <w:rsid w:val="006B3C22"/>
    <w:rsid w:val="00760A5A"/>
    <w:rsid w:val="007E5F34"/>
    <w:rsid w:val="00803B71"/>
    <w:rsid w:val="00807305"/>
    <w:rsid w:val="008229AE"/>
    <w:rsid w:val="00860440"/>
    <w:rsid w:val="0086675A"/>
    <w:rsid w:val="008A162A"/>
    <w:rsid w:val="008A75AB"/>
    <w:rsid w:val="009571B4"/>
    <w:rsid w:val="009E29B6"/>
    <w:rsid w:val="00A40904"/>
    <w:rsid w:val="00A63BAF"/>
    <w:rsid w:val="00AD5EE4"/>
    <w:rsid w:val="00C1620B"/>
    <w:rsid w:val="00C73870"/>
    <w:rsid w:val="00CE0B30"/>
    <w:rsid w:val="00D51CD8"/>
    <w:rsid w:val="00D902CA"/>
    <w:rsid w:val="00D909EF"/>
    <w:rsid w:val="00DE25BF"/>
    <w:rsid w:val="00F35712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1561-A75A-4386-AEDA-CF9C693E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34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229A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Tatyanya V. Ivanova</dc:creator>
  <cp:keywords/>
  <cp:lastModifiedBy>Лескин Александр Сергеевич</cp:lastModifiedBy>
  <cp:revision>2</cp:revision>
  <cp:lastPrinted>2014-07-29T12:05:00Z</cp:lastPrinted>
  <dcterms:created xsi:type="dcterms:W3CDTF">2018-12-05T09:51:00Z</dcterms:created>
  <dcterms:modified xsi:type="dcterms:W3CDTF">2018-12-05T09:51:00Z</dcterms:modified>
</cp:coreProperties>
</file>