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0" w:rsidRDefault="008229AE" w:rsidP="008229AE">
      <w:pPr>
        <w:shd w:val="clear" w:color="auto" w:fill="E6E6E6"/>
        <w:ind w:left="-284" w:right="-426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Образец заполнения к</w:t>
      </w:r>
      <w:r w:rsidR="001C6D90" w:rsidRPr="001C6D90">
        <w:rPr>
          <w:b/>
          <w:i/>
        </w:rPr>
        <w:t>витанци</w:t>
      </w:r>
      <w:r>
        <w:rPr>
          <w:b/>
          <w:i/>
        </w:rPr>
        <w:t>и</w:t>
      </w:r>
      <w:r w:rsidR="001C6D90" w:rsidRPr="001C6D90">
        <w:rPr>
          <w:b/>
          <w:i/>
        </w:rPr>
        <w:t xml:space="preserve"> для оплаты </w:t>
      </w:r>
      <w:r>
        <w:rPr>
          <w:b/>
          <w:i/>
        </w:rPr>
        <w:t xml:space="preserve">обучения </w:t>
      </w:r>
      <w:r w:rsidR="001C6D90" w:rsidRPr="001C6D90">
        <w:rPr>
          <w:b/>
          <w:i/>
        </w:rPr>
        <w:t>через отделения банков физическим лицам: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0B3CD6" w:rsidTr="000C23EE">
        <w:tc>
          <w:tcPr>
            <w:tcW w:w="2836" w:type="dxa"/>
            <w:shd w:val="clear" w:color="auto" w:fill="auto"/>
          </w:tcPr>
          <w:p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8229AE" w:rsidRDefault="000B3CD6" w:rsidP="003F1C80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56705E3B" wp14:editId="2FDBDBC5">
                      <wp:extent cx="1524000" cy="502920"/>
                      <wp:effectExtent l="0" t="0" r="0" b="0"/>
                      <wp:docPr id="3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3CD6" w:rsidRPr="000B3CD6" w:rsidRDefault="000B3CD6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705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9" o:spid="_x0000_s1026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luVAIAAKI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0B3CD6" w:rsidRPr="000B3CD6" w:rsidRDefault="000B3CD6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7938" w:type="dxa"/>
            <w:shd w:val="clear" w:color="auto" w:fill="auto"/>
          </w:tcPr>
          <w:p w:rsidR="000B3CD6" w:rsidRPr="00760A5A" w:rsidRDefault="000B3CD6" w:rsidP="003F1C80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Получатель </w:t>
            </w:r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платежа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операционное 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УФК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РАНХиГС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(наименование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платежа)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0B3CD6" w:rsidRPr="009A3CD1" w:rsidRDefault="000B3CD6" w:rsidP="003F1C80">
            <w:pPr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ИНН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КПП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A3CD1" w:rsidRPr="009A3CD1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Банк 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Операционный департамент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Банка России г.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Москва 701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B3CD6" w:rsidRPr="008229AE" w:rsidRDefault="000B3CD6" w:rsidP="003F1C80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аименование банка и банковские реквизиты)</w:t>
            </w:r>
          </w:p>
          <w:p w:rsidR="000B3CD6" w:rsidRPr="00760A5A" w:rsidRDefault="000B3CD6" w:rsidP="003F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БИК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044501002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Р/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40501810000002002901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(КБК):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ОКТМО:</w:t>
            </w:r>
            <w:r w:rsidRPr="0086044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</w:p>
          <w:p w:rsidR="00397C10" w:rsidRDefault="008A162A" w:rsidP="003F1C80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Назначение п</w:t>
            </w:r>
            <w:r w:rsidR="000B3CD6"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латеж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="000B3CD6"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: </w:t>
            </w:r>
            <w:r w:rsidR="00397C10"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 обучение</w:t>
            </w:r>
            <w:r w:rsidR="00397C10" w:rsidRPr="00397C10">
              <w:rPr>
                <w:rFonts w:ascii="Courier New" w:hAnsi="Courier New" w:cs="Courier New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gramStart"/>
            <w:r w:rsid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ФНБ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0706), </w:t>
            </w:r>
            <w:r w:rsid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курс</w:t>
            </w:r>
            <w:r w:rsidR="00397C10" w:rsidRPr="00397C1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1</w:t>
            </w:r>
            <w:r w:rsid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, </w:t>
            </w:r>
            <w:r w:rsidR="00397C10"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по Дог</w:t>
            </w:r>
            <w:r w:rsidR="00397C10"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.№</w:t>
            </w:r>
            <w:r w:rsid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397C10"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187/14-СП/ЭБ(о)</w:t>
            </w:r>
            <w:r w:rsidR="00397C1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B3CD6" w:rsidRPr="00397C10" w:rsidRDefault="00397C10" w:rsidP="003F1C8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(ФИО Студента)</w:t>
            </w:r>
            <w:r w:rsidRPr="00397C1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="000B3CD6"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Сидорова Петра Ивановича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_____</w:t>
            </w:r>
            <w:r w:rsidR="000B3CD6" w:rsidRPr="00C7387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</w:t>
            </w:r>
            <w:r w:rsidR="000B3CD6" w:rsidRPr="00C738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Без </w:t>
            </w:r>
            <w:r w:rsidR="000B3CD6"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НДС </w:t>
            </w:r>
          </w:p>
          <w:p w:rsidR="000B3CD6" w:rsidRPr="00D902CA" w:rsidRDefault="000B3CD6" w:rsidP="003F1C80">
            <w:pPr>
              <w:ind w:firstLine="2160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платежа: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proofErr w:type="gramEnd"/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="008A162A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0.08.2017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  Сумма </w:t>
            </w:r>
            <w:proofErr w:type="spellStart"/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платежа:</w:t>
            </w:r>
            <w:r w:rsidR="009A3CD1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сумма</w:t>
            </w:r>
            <w:proofErr w:type="spellEnd"/>
            <w:proofErr w:type="gramEnd"/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руб.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proofErr w:type="spellEnd"/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коп.</w:t>
            </w: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Плательщик (Ф.И.О.)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 Петр Иванович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(подпись)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____________</w:t>
            </w:r>
            <w:r w:rsidR="008A162A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</w:t>
            </w:r>
          </w:p>
          <w:p w:rsidR="000B3CD6" w:rsidRDefault="000B3CD6" w:rsidP="003F1C80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Адрес плательщика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909E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  <w:tr w:rsidR="008A162A" w:rsidTr="000C23EE">
        <w:tc>
          <w:tcPr>
            <w:tcW w:w="2836" w:type="dxa"/>
            <w:shd w:val="clear" w:color="auto" w:fill="auto"/>
          </w:tcPr>
          <w:p w:rsidR="008A162A" w:rsidRPr="00760A5A" w:rsidRDefault="008A162A" w:rsidP="008A162A">
            <w:pPr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8229AE" w:rsidRDefault="008A162A" w:rsidP="008A162A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7F9A7078" wp14:editId="62D9B1F0">
                      <wp:extent cx="1524000" cy="502920"/>
                      <wp:effectExtent l="0" t="0" r="0" b="0"/>
                      <wp:docPr id="4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162A" w:rsidRPr="000B3CD6" w:rsidRDefault="008A162A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A7078" id="_x0000_s1027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8A162A" w:rsidRPr="000B3CD6" w:rsidRDefault="008A162A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8A162A" w:rsidRPr="00760A5A" w:rsidRDefault="008A162A" w:rsidP="008A162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7938" w:type="dxa"/>
            <w:shd w:val="clear" w:color="auto" w:fill="auto"/>
          </w:tcPr>
          <w:p w:rsidR="00397C10" w:rsidRPr="00760A5A" w:rsidRDefault="00397C10" w:rsidP="00397C10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Получатель </w:t>
            </w:r>
            <w:proofErr w:type="spellStart"/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платежа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</w:t>
            </w:r>
            <w:proofErr w:type="spellEnd"/>
            <w:proofErr w:type="gram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операционное 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УФК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РАНХиГС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:rsidR="00397C10" w:rsidRPr="00760A5A" w:rsidRDefault="00397C10" w:rsidP="00397C10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(наименование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платежа)</w:t>
            </w:r>
          </w:p>
          <w:p w:rsidR="00397C10" w:rsidRPr="00760A5A" w:rsidRDefault="00397C10" w:rsidP="00397C1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397C10" w:rsidRPr="009A3CD1" w:rsidRDefault="00397C10" w:rsidP="009A3CD1">
            <w:pPr>
              <w:jc w:val="center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ИНН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КПП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A3CD1" w:rsidRPr="009A3CD1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:rsidR="00397C10" w:rsidRPr="00760A5A" w:rsidRDefault="00397C10" w:rsidP="00397C1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397C10" w:rsidRPr="00760A5A" w:rsidRDefault="00397C10" w:rsidP="00397C10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Банк 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Операционный департамент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Банка России г.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Москва 701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397C10" w:rsidRPr="008229AE" w:rsidRDefault="00397C10" w:rsidP="00397C10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аименование банка и банковские реквизиты)</w:t>
            </w:r>
          </w:p>
          <w:p w:rsidR="00397C10" w:rsidRPr="00760A5A" w:rsidRDefault="00397C10" w:rsidP="00397C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БИК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044501002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Р/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40501810000002002901</w:t>
            </w:r>
          </w:p>
          <w:p w:rsidR="00397C10" w:rsidRPr="00760A5A" w:rsidRDefault="00397C10" w:rsidP="00397C1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397C10" w:rsidRPr="00760A5A" w:rsidRDefault="00397C10" w:rsidP="00397C1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(КБК):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ОКТМО:</w:t>
            </w:r>
            <w:r w:rsidRPr="0086044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</w:p>
          <w:p w:rsidR="00397C10" w:rsidRDefault="00397C10" w:rsidP="00397C10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Назначение п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латеж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: </w:t>
            </w:r>
            <w:r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 обучение</w:t>
            </w:r>
            <w:r w:rsidRPr="00397C10">
              <w:rPr>
                <w:rFonts w:ascii="Courier New" w:hAnsi="Courier New" w:cs="Courier New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ФНБ(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0706), курс</w:t>
            </w:r>
            <w:r w:rsidRPr="00397C10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, </w:t>
            </w:r>
            <w:r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по Дог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.№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187/14-СП/ЭБ(о)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397C10" w:rsidRPr="00397C10" w:rsidRDefault="00397C10" w:rsidP="00397C1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97C10">
              <w:rPr>
                <w:rFonts w:ascii="Arial" w:hAnsi="Arial" w:cs="Arial"/>
                <w:b/>
                <w:sz w:val="18"/>
                <w:szCs w:val="18"/>
                <w:u w:val="single"/>
              </w:rPr>
              <w:t>(ФИО Студента)</w:t>
            </w:r>
            <w:r w:rsidRPr="00397C1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Сидорова Петра Ивановича</w:t>
            </w:r>
            <w:r w:rsidRPr="00397C1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_____</w:t>
            </w:r>
            <w:r w:rsidRPr="00C73870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</w:t>
            </w:r>
            <w:r w:rsidRPr="00C738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C1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Без НДС </w:t>
            </w:r>
          </w:p>
          <w:p w:rsidR="00397C10" w:rsidRPr="00D902CA" w:rsidRDefault="00397C10" w:rsidP="00397C10">
            <w:pPr>
              <w:ind w:firstLine="2160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платежа: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proofErr w:type="gramEnd"/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:rsidR="00397C10" w:rsidRPr="00760A5A" w:rsidRDefault="00397C10" w:rsidP="00397C1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397C10" w:rsidRPr="00760A5A" w:rsidRDefault="00397C10" w:rsidP="00397C1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0.08.2017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  Сумма платежа:</w:t>
            </w:r>
            <w:r w:rsidR="009A3CD1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сумма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руб.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коп.</w:t>
            </w:r>
          </w:p>
          <w:p w:rsidR="00397C10" w:rsidRPr="00760A5A" w:rsidRDefault="00397C10" w:rsidP="00397C1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Плательщик (Ф.И.О.)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 Петр Иванович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(подпись)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</w:t>
            </w:r>
          </w:p>
          <w:p w:rsidR="00397C10" w:rsidRDefault="00397C10" w:rsidP="00397C10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Адрес плательщика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</w:p>
          <w:p w:rsidR="008A162A" w:rsidRPr="00760A5A" w:rsidRDefault="00397C10" w:rsidP="00397C1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909E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</w:tbl>
    <w:p w:rsidR="00093424" w:rsidRPr="004C12DA" w:rsidRDefault="00093424">
      <w:pPr>
        <w:rPr>
          <w:sz w:val="4"/>
          <w:szCs w:val="4"/>
        </w:rPr>
      </w:pPr>
    </w:p>
    <w:sectPr w:rsidR="00093424" w:rsidRPr="004C12DA" w:rsidSect="008A162A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4"/>
    <w:rsid w:val="0008623F"/>
    <w:rsid w:val="00093424"/>
    <w:rsid w:val="000A10AD"/>
    <w:rsid w:val="000B2243"/>
    <w:rsid w:val="000B3CD6"/>
    <w:rsid w:val="000C23EE"/>
    <w:rsid w:val="00133D73"/>
    <w:rsid w:val="001C6D90"/>
    <w:rsid w:val="0027330F"/>
    <w:rsid w:val="002A1DD9"/>
    <w:rsid w:val="002D453F"/>
    <w:rsid w:val="00397C10"/>
    <w:rsid w:val="003F67D6"/>
    <w:rsid w:val="00470D53"/>
    <w:rsid w:val="00484646"/>
    <w:rsid w:val="00494536"/>
    <w:rsid w:val="004C12DA"/>
    <w:rsid w:val="006B3C22"/>
    <w:rsid w:val="00760A5A"/>
    <w:rsid w:val="007E5F34"/>
    <w:rsid w:val="00803B71"/>
    <w:rsid w:val="00807305"/>
    <w:rsid w:val="008229AE"/>
    <w:rsid w:val="00825F88"/>
    <w:rsid w:val="00860440"/>
    <w:rsid w:val="0086675A"/>
    <w:rsid w:val="008A162A"/>
    <w:rsid w:val="008A75AB"/>
    <w:rsid w:val="009A3CD1"/>
    <w:rsid w:val="009E29B6"/>
    <w:rsid w:val="00A40904"/>
    <w:rsid w:val="00A63BAF"/>
    <w:rsid w:val="00C73870"/>
    <w:rsid w:val="00CE0B30"/>
    <w:rsid w:val="00D51CD8"/>
    <w:rsid w:val="00D902CA"/>
    <w:rsid w:val="00D909EF"/>
    <w:rsid w:val="00DE25BF"/>
    <w:rsid w:val="00F35712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8742-73AA-4D6E-936F-9D70FBC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29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Tatyanya V. Ivanova</dc:creator>
  <cp:lastModifiedBy>Лескин Александр Сергеевич</cp:lastModifiedBy>
  <cp:revision>2</cp:revision>
  <cp:lastPrinted>2014-07-29T12:05:00Z</cp:lastPrinted>
  <dcterms:created xsi:type="dcterms:W3CDTF">2018-12-05T09:50:00Z</dcterms:created>
  <dcterms:modified xsi:type="dcterms:W3CDTF">2018-12-05T09:50:00Z</dcterms:modified>
</cp:coreProperties>
</file>